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11B5" w14:textId="03166939" w:rsidR="00153C75" w:rsidRPr="007B115C" w:rsidRDefault="005676A8">
      <w:pPr>
        <w:rPr>
          <w:b/>
          <w:bCs/>
          <w:sz w:val="24"/>
          <w:szCs w:val="24"/>
        </w:rPr>
      </w:pPr>
      <w:r w:rsidRPr="007B115C">
        <w:rPr>
          <w:b/>
          <w:bCs/>
          <w:sz w:val="24"/>
          <w:szCs w:val="24"/>
        </w:rPr>
        <w:t>ZESTAWIENIE RZUTÓW I RYSUNKÓW PROJEKTU :</w:t>
      </w:r>
    </w:p>
    <w:p w14:paraId="0DCF7312" w14:textId="2260ECF4" w:rsidR="005676A8" w:rsidRDefault="005676A8"/>
    <w:p w14:paraId="7B6F0D9A" w14:textId="7C7D85FD" w:rsidR="005676A8" w:rsidRDefault="005676A8">
      <w:r>
        <w:t>RZUTY:</w:t>
      </w:r>
    </w:p>
    <w:p w14:paraId="0743E79B" w14:textId="69038B6C" w:rsidR="005676A8" w:rsidRDefault="005676A8">
      <w:r>
        <w:t xml:space="preserve">RYS. 1. </w:t>
      </w:r>
      <w:r w:rsidR="007B115C">
        <w:tab/>
      </w:r>
      <w:r w:rsidR="007B115C">
        <w:tab/>
      </w:r>
      <w:r>
        <w:t xml:space="preserve">POZIOM 0 </w:t>
      </w:r>
      <w:r>
        <w:tab/>
        <w:t>– BUDYNEK A</w:t>
      </w:r>
    </w:p>
    <w:p w14:paraId="1D6BAF73" w14:textId="4DF36682" w:rsidR="005676A8" w:rsidRDefault="007B115C" w:rsidP="005676A8">
      <w:r>
        <w:t xml:space="preserve">RYS. </w:t>
      </w:r>
      <w:r w:rsidR="005676A8">
        <w:t xml:space="preserve">2. </w:t>
      </w:r>
      <w:r>
        <w:tab/>
      </w:r>
      <w:r>
        <w:tab/>
      </w:r>
      <w:r w:rsidR="005676A8">
        <w:t>P</w:t>
      </w:r>
      <w:r w:rsidR="005676A8">
        <w:t>OZIOM 0</w:t>
      </w:r>
      <w:r w:rsidR="005676A8">
        <w:tab/>
      </w:r>
      <w:r w:rsidR="005676A8">
        <w:t xml:space="preserve">– BUDYNEK </w:t>
      </w:r>
      <w:r w:rsidR="005676A8">
        <w:t>B</w:t>
      </w:r>
    </w:p>
    <w:p w14:paraId="27CF170A" w14:textId="79735BEB" w:rsidR="005676A8" w:rsidRDefault="007B115C" w:rsidP="005676A8">
      <w:r>
        <w:t xml:space="preserve">RYS. </w:t>
      </w:r>
      <w:r w:rsidR="005676A8">
        <w:t xml:space="preserve">3. </w:t>
      </w:r>
      <w:r>
        <w:tab/>
      </w:r>
      <w:r>
        <w:tab/>
      </w:r>
      <w:r w:rsidR="005676A8">
        <w:t>P</w:t>
      </w:r>
      <w:r w:rsidR="005676A8">
        <w:t>OZIOM 0</w:t>
      </w:r>
      <w:r w:rsidR="005676A8">
        <w:tab/>
      </w:r>
      <w:r w:rsidR="005676A8">
        <w:t xml:space="preserve">– </w:t>
      </w:r>
      <w:r w:rsidR="005676A8">
        <w:t>GARAŻE</w:t>
      </w:r>
    </w:p>
    <w:p w14:paraId="70E924CB" w14:textId="62CD7E62" w:rsidR="005676A8" w:rsidRDefault="007B115C" w:rsidP="005676A8">
      <w:r>
        <w:t xml:space="preserve">RYS. </w:t>
      </w:r>
      <w:r w:rsidR="005676A8">
        <w:t xml:space="preserve">4. </w:t>
      </w:r>
      <w:r>
        <w:tab/>
      </w:r>
      <w:r>
        <w:tab/>
      </w:r>
      <w:r w:rsidR="005676A8">
        <w:t xml:space="preserve">POZIOM I </w:t>
      </w:r>
      <w:r w:rsidR="005676A8">
        <w:tab/>
      </w:r>
      <w:r w:rsidR="005676A8">
        <w:t>– BUDYNEK A</w:t>
      </w:r>
    </w:p>
    <w:p w14:paraId="27C4D019" w14:textId="6929F46E" w:rsidR="005676A8" w:rsidRDefault="007B115C">
      <w:r>
        <w:t xml:space="preserve">RYS. </w:t>
      </w:r>
      <w:r w:rsidR="005676A8">
        <w:t xml:space="preserve">5. </w:t>
      </w:r>
      <w:r>
        <w:tab/>
      </w:r>
      <w:r>
        <w:tab/>
      </w:r>
      <w:r w:rsidR="005676A8">
        <w:t>POZIOM I</w:t>
      </w:r>
      <w:r w:rsidR="005676A8">
        <w:tab/>
        <w:t>- BUDYNEK B</w:t>
      </w:r>
    </w:p>
    <w:p w14:paraId="23496BF2" w14:textId="250C498B" w:rsidR="005676A8" w:rsidRDefault="007B115C">
      <w:r>
        <w:t xml:space="preserve">RYS. </w:t>
      </w:r>
      <w:r w:rsidR="005676A8">
        <w:t xml:space="preserve">6. </w:t>
      </w:r>
      <w:r>
        <w:tab/>
      </w:r>
      <w:r>
        <w:tab/>
      </w:r>
      <w:r w:rsidR="005676A8">
        <w:t xml:space="preserve">POZIOM I </w:t>
      </w:r>
      <w:r w:rsidR="005676A8">
        <w:tab/>
        <w:t>- BUDYNEK B MAGAZYN 1/36</w:t>
      </w:r>
    </w:p>
    <w:p w14:paraId="626D0BCB" w14:textId="2F410464" w:rsidR="005676A8" w:rsidRDefault="007B115C">
      <w:r>
        <w:t xml:space="preserve">RYS. </w:t>
      </w:r>
      <w:r w:rsidR="005676A8">
        <w:t xml:space="preserve">7. </w:t>
      </w:r>
      <w:r>
        <w:tab/>
      </w:r>
      <w:r>
        <w:tab/>
      </w:r>
      <w:r w:rsidR="005676A8">
        <w:t>POZIOM II</w:t>
      </w:r>
      <w:r w:rsidR="005676A8">
        <w:tab/>
        <w:t>- BUDYNEK A</w:t>
      </w:r>
    </w:p>
    <w:p w14:paraId="4BD61158" w14:textId="77777777" w:rsidR="005676A8" w:rsidRDefault="005676A8"/>
    <w:p w14:paraId="3188E802" w14:textId="078D1E75" w:rsidR="005676A8" w:rsidRDefault="005676A8">
      <w:r>
        <w:t>POMIESZCZENIA SOCJALNE:</w:t>
      </w:r>
    </w:p>
    <w:p w14:paraId="436BCDA8" w14:textId="5E45CD95" w:rsidR="007B115C" w:rsidRDefault="007B115C">
      <w:r>
        <w:t xml:space="preserve">RYS. </w:t>
      </w:r>
      <w:r w:rsidR="005676A8">
        <w:t>8.</w:t>
      </w:r>
      <w:r>
        <w:tab/>
      </w:r>
      <w:r>
        <w:tab/>
        <w:t>POMIESZCZENIE SOCJALNE – PARTER – 0/10</w:t>
      </w:r>
    </w:p>
    <w:p w14:paraId="34015966" w14:textId="505ECA42" w:rsidR="007B115C" w:rsidRDefault="007B115C" w:rsidP="007B115C">
      <w:r>
        <w:t xml:space="preserve">RYS. </w:t>
      </w:r>
      <w:r>
        <w:t>9</w:t>
      </w:r>
      <w:r>
        <w:t>.</w:t>
      </w:r>
      <w:r>
        <w:tab/>
      </w:r>
      <w:r>
        <w:tab/>
        <w:t>POMIESZCZENIE SOCJALNE – PARTER – 0/</w:t>
      </w:r>
      <w:r>
        <w:t>32</w:t>
      </w:r>
    </w:p>
    <w:p w14:paraId="32CF70B4" w14:textId="112D8099" w:rsidR="007B115C" w:rsidRDefault="007B115C" w:rsidP="007B115C">
      <w:r>
        <w:t xml:space="preserve">RYS. </w:t>
      </w:r>
      <w:r>
        <w:t>10</w:t>
      </w:r>
      <w:r>
        <w:t>.</w:t>
      </w:r>
      <w:r>
        <w:tab/>
        <w:t>POMIESZCZENIE SOCJALNE – PARTER – 0/</w:t>
      </w:r>
      <w:r>
        <w:t>45</w:t>
      </w:r>
    </w:p>
    <w:p w14:paraId="5B236A47" w14:textId="4FFEF158" w:rsidR="007B115C" w:rsidRDefault="007B115C" w:rsidP="007B115C">
      <w:r>
        <w:t xml:space="preserve">RYS. </w:t>
      </w:r>
      <w:r>
        <w:t>11</w:t>
      </w:r>
      <w:r>
        <w:t>.</w:t>
      </w:r>
      <w:r>
        <w:tab/>
        <w:t>POMIESZCZENIE SOCJALNE – P</w:t>
      </w:r>
      <w:r>
        <w:t>IĘTRO I</w:t>
      </w:r>
      <w:r>
        <w:t xml:space="preserve"> – </w:t>
      </w:r>
      <w:r>
        <w:t>1</w:t>
      </w:r>
      <w:r>
        <w:t>/0</w:t>
      </w:r>
      <w:r>
        <w:t>8</w:t>
      </w:r>
    </w:p>
    <w:p w14:paraId="78B10B2B" w14:textId="0B978E47" w:rsidR="007B115C" w:rsidRDefault="007B115C" w:rsidP="007B115C">
      <w:r>
        <w:t xml:space="preserve">RYS. </w:t>
      </w:r>
      <w:r>
        <w:t>12</w:t>
      </w:r>
      <w:r>
        <w:t>.</w:t>
      </w:r>
      <w:r>
        <w:tab/>
        <w:t>POMIESZCZENIE SOCJALNE – PIĘTRO I – 1/</w:t>
      </w:r>
      <w:r>
        <w:t>37</w:t>
      </w:r>
    </w:p>
    <w:p w14:paraId="3B06679C" w14:textId="0FCABBF5" w:rsidR="007B115C" w:rsidRDefault="007B115C" w:rsidP="007B115C">
      <w:r>
        <w:t xml:space="preserve">RYS. </w:t>
      </w:r>
      <w:r>
        <w:t>13</w:t>
      </w:r>
      <w:r>
        <w:t>.</w:t>
      </w:r>
      <w:r>
        <w:tab/>
        <w:t>POMIESZCZENIE SOCJALNE – PIĘTRO I</w:t>
      </w:r>
      <w:r>
        <w:t>I</w:t>
      </w:r>
      <w:r>
        <w:t xml:space="preserve"> – </w:t>
      </w:r>
      <w:r>
        <w:t>2</w:t>
      </w:r>
      <w:r>
        <w:t>/</w:t>
      </w:r>
      <w:r>
        <w:t>21</w:t>
      </w:r>
    </w:p>
    <w:p w14:paraId="09DB6511" w14:textId="77777777" w:rsidR="007B115C" w:rsidRDefault="007B115C"/>
    <w:p w14:paraId="1811DA2C" w14:textId="1732906D" w:rsidR="005676A8" w:rsidRDefault="005676A8">
      <w:r>
        <w:t xml:space="preserve"> </w:t>
      </w:r>
    </w:p>
    <w:sectPr w:rsidR="005676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6A8"/>
    <w:rsid w:val="00153C75"/>
    <w:rsid w:val="005676A8"/>
    <w:rsid w:val="0060159A"/>
    <w:rsid w:val="007B115C"/>
    <w:rsid w:val="00AF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CFE1D"/>
  <w15:chartTrackingRefBased/>
  <w15:docId w15:val="{C9E4C763-14A8-413A-8B87-66A5D4B9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Mirosław Bzura</cp:lastModifiedBy>
  <cp:revision>1</cp:revision>
  <dcterms:created xsi:type="dcterms:W3CDTF">2021-09-10T11:19:00Z</dcterms:created>
  <dcterms:modified xsi:type="dcterms:W3CDTF">2021-09-10T11:35:00Z</dcterms:modified>
</cp:coreProperties>
</file>